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742" w:rsidRDefault="00C57742">
      <w:pPr>
        <w:jc w:val="right"/>
        <w:rPr>
          <w:rFonts w:ascii="Times New Roman" w:hAnsi="Times New Roman" w:cs="Times New Roman"/>
        </w:rPr>
      </w:pPr>
    </w:p>
    <w:p w:rsidR="00C57742" w:rsidRDefault="00C57742">
      <w:pPr>
        <w:jc w:val="right"/>
        <w:rPr>
          <w:rFonts w:ascii="Times New Roman" w:hAnsi="Times New Roman" w:cs="Times New Roman"/>
        </w:rPr>
      </w:pPr>
    </w:p>
    <w:p w:rsidR="00C57742" w:rsidRDefault="00C57742">
      <w:pPr>
        <w:jc w:val="right"/>
        <w:rPr>
          <w:rFonts w:ascii="Times New Roman" w:hAnsi="Times New Roman" w:cs="Times New Roman"/>
        </w:rPr>
      </w:pPr>
    </w:p>
    <w:p w:rsidR="00C57742" w:rsidRDefault="00C57742">
      <w:pPr>
        <w:jc w:val="right"/>
        <w:rPr>
          <w:rFonts w:ascii="Times New Roman" w:hAnsi="Times New Roman" w:cs="Times New Roman"/>
        </w:rPr>
      </w:pPr>
    </w:p>
    <w:p w:rsidR="00C57742" w:rsidRDefault="00C57742">
      <w:pPr>
        <w:jc w:val="right"/>
        <w:rPr>
          <w:rFonts w:ascii="Times New Roman" w:hAnsi="Times New Roman" w:cs="Times New Roman"/>
        </w:rPr>
      </w:pPr>
    </w:p>
    <w:p w:rsidR="00C57742" w:rsidRDefault="00C57742">
      <w:pPr>
        <w:jc w:val="right"/>
        <w:rPr>
          <w:rFonts w:ascii="Times New Roman" w:hAnsi="Times New Roman" w:cs="Times New Roman"/>
        </w:rPr>
      </w:pPr>
    </w:p>
    <w:p w:rsidR="00C57742" w:rsidRDefault="00C57742">
      <w:pPr>
        <w:jc w:val="right"/>
        <w:rPr>
          <w:rFonts w:ascii="Times New Roman" w:hAnsi="Times New Roman" w:cs="Times New Roman"/>
        </w:rPr>
      </w:pPr>
    </w:p>
    <w:p w:rsidR="00C57742" w:rsidRDefault="00C57742">
      <w:pPr>
        <w:jc w:val="right"/>
        <w:rPr>
          <w:rFonts w:ascii="Times New Roman" w:hAnsi="Times New Roman" w:cs="Times New Roman"/>
        </w:rPr>
      </w:pPr>
    </w:p>
    <w:p w:rsidR="00C57742" w:rsidRDefault="00C57742">
      <w:pPr>
        <w:jc w:val="right"/>
        <w:rPr>
          <w:rFonts w:ascii="Times New Roman" w:hAnsi="Times New Roman" w:cs="Times New Roman"/>
        </w:rPr>
      </w:pPr>
    </w:p>
    <w:p w:rsidR="00C57742" w:rsidRDefault="00C57742">
      <w:pPr>
        <w:jc w:val="right"/>
        <w:rPr>
          <w:rFonts w:ascii="Times New Roman" w:hAnsi="Times New Roman" w:cs="Times New Roman"/>
        </w:rPr>
      </w:pPr>
    </w:p>
    <w:p w:rsidR="00C57742" w:rsidRDefault="00C57742">
      <w:pPr>
        <w:jc w:val="right"/>
        <w:rPr>
          <w:rFonts w:ascii="Times New Roman" w:hAnsi="Times New Roman" w:cs="Times New Roman"/>
        </w:rPr>
      </w:pPr>
    </w:p>
    <w:p w:rsidR="00C57742" w:rsidRDefault="00C57742">
      <w:pPr>
        <w:jc w:val="right"/>
        <w:rPr>
          <w:rFonts w:ascii="Times New Roman" w:hAnsi="Times New Roman" w:cs="Times New Roman"/>
        </w:rPr>
      </w:pPr>
    </w:p>
    <w:p w:rsidR="00C57742" w:rsidRDefault="00C57742">
      <w:pPr>
        <w:jc w:val="right"/>
        <w:rPr>
          <w:rFonts w:ascii="Times New Roman" w:hAnsi="Times New Roman" w:cs="Times New Roman"/>
        </w:rPr>
      </w:pPr>
    </w:p>
    <w:p w:rsidR="00C57742" w:rsidRDefault="00C57742">
      <w:pPr>
        <w:jc w:val="right"/>
        <w:rPr>
          <w:rFonts w:ascii="Times New Roman" w:hAnsi="Times New Roman" w:cs="Times New Roman"/>
        </w:rPr>
      </w:pPr>
    </w:p>
    <w:p w:rsidR="00C57742" w:rsidRDefault="00C57742">
      <w:pPr>
        <w:jc w:val="right"/>
        <w:rPr>
          <w:rFonts w:ascii="Times New Roman" w:hAnsi="Times New Roman" w:cs="Times New Roman"/>
        </w:rPr>
      </w:pPr>
    </w:p>
    <w:p w:rsidR="00C57742" w:rsidRDefault="00C57742">
      <w:pPr>
        <w:jc w:val="right"/>
        <w:rPr>
          <w:rFonts w:ascii="Times New Roman" w:hAnsi="Times New Roman" w:cs="Times New Roman"/>
        </w:rPr>
      </w:pPr>
    </w:p>
    <w:p w:rsidR="00547FC4" w:rsidRDefault="00547FC4">
      <w:pPr>
        <w:ind w:firstLineChars="2900" w:firstLine="6380"/>
        <w:jc w:val="both"/>
        <w:rPr>
          <w:rFonts w:ascii="Times New Roman" w:hAnsi="Times New Roman" w:cs="Times New Roman"/>
        </w:rPr>
      </w:pPr>
    </w:p>
    <w:p w:rsidR="00547FC4" w:rsidRDefault="00547FC4">
      <w:pPr>
        <w:ind w:firstLineChars="2900" w:firstLine="6380"/>
        <w:jc w:val="both"/>
        <w:rPr>
          <w:rFonts w:ascii="Times New Roman" w:hAnsi="Times New Roman" w:cs="Times New Roman"/>
        </w:rPr>
      </w:pPr>
    </w:p>
    <w:tbl>
      <w:tblPr>
        <w:tblStyle w:val="a5"/>
        <w:tblpPr w:leftFromText="180" w:rightFromText="180" w:vertAnchor="page" w:horzAnchor="margin" w:tblpXSpec="center" w:tblpY="2491"/>
        <w:tblW w:w="10508" w:type="dxa"/>
        <w:tblLook w:val="04A0" w:firstRow="1" w:lastRow="0" w:firstColumn="1" w:lastColumn="0" w:noHBand="0" w:noVBand="1"/>
      </w:tblPr>
      <w:tblGrid>
        <w:gridCol w:w="2030"/>
        <w:gridCol w:w="2135"/>
        <w:gridCol w:w="2074"/>
        <w:gridCol w:w="2082"/>
        <w:gridCol w:w="2187"/>
      </w:tblGrid>
      <w:tr w:rsidR="00547FC4">
        <w:trPr>
          <w:trHeight w:val="35"/>
        </w:trPr>
        <w:tc>
          <w:tcPr>
            <w:tcW w:w="20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47FC4" w:rsidRDefault="003A362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1 день </w:t>
            </w:r>
          </w:p>
          <w:p w:rsidR="00547FC4" w:rsidRDefault="003A362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Понедельник</w:t>
            </w:r>
          </w:p>
        </w:tc>
        <w:tc>
          <w:tcPr>
            <w:tcW w:w="21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47FC4" w:rsidRDefault="003A362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2 день </w:t>
            </w:r>
          </w:p>
          <w:p w:rsidR="00547FC4" w:rsidRDefault="003A362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Вторник</w:t>
            </w:r>
          </w:p>
        </w:tc>
        <w:tc>
          <w:tcPr>
            <w:tcW w:w="20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47FC4" w:rsidRDefault="003A362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3 день </w:t>
            </w:r>
          </w:p>
          <w:p w:rsidR="00547FC4" w:rsidRDefault="003A362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Среда</w:t>
            </w:r>
          </w:p>
        </w:tc>
        <w:tc>
          <w:tcPr>
            <w:tcW w:w="20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47FC4" w:rsidRDefault="003A362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4 день </w:t>
            </w:r>
          </w:p>
          <w:p w:rsidR="00547FC4" w:rsidRDefault="003A362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Четверг</w:t>
            </w:r>
          </w:p>
        </w:tc>
        <w:tc>
          <w:tcPr>
            <w:tcW w:w="21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47FC4" w:rsidRDefault="003A362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 день</w:t>
            </w:r>
          </w:p>
          <w:p w:rsidR="00547FC4" w:rsidRDefault="003A362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Пятница</w:t>
            </w:r>
          </w:p>
        </w:tc>
      </w:tr>
      <w:tr w:rsidR="00547FC4">
        <w:tc>
          <w:tcPr>
            <w:tcW w:w="2030" w:type="dxa"/>
            <w:tcBorders>
              <w:top w:val="single" w:sz="18" w:space="0" w:color="auto"/>
              <w:left w:val="single" w:sz="18" w:space="0" w:color="auto"/>
            </w:tcBorders>
          </w:tcPr>
          <w:p w:rsidR="00547FC4" w:rsidRDefault="003A362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</w:rPr>
              <w:lastRenderedPageBreak/>
              <w:t>Завтрак</w:t>
            </w:r>
          </w:p>
        </w:tc>
        <w:tc>
          <w:tcPr>
            <w:tcW w:w="2135" w:type="dxa"/>
            <w:tcBorders>
              <w:top w:val="single" w:sz="18" w:space="0" w:color="auto"/>
            </w:tcBorders>
          </w:tcPr>
          <w:p w:rsidR="00547FC4" w:rsidRDefault="003A362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2074" w:type="dxa"/>
            <w:tcBorders>
              <w:top w:val="single" w:sz="18" w:space="0" w:color="auto"/>
            </w:tcBorders>
          </w:tcPr>
          <w:p w:rsidR="00547FC4" w:rsidRDefault="003A362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2082" w:type="dxa"/>
            <w:tcBorders>
              <w:top w:val="single" w:sz="18" w:space="0" w:color="auto"/>
            </w:tcBorders>
          </w:tcPr>
          <w:p w:rsidR="00547FC4" w:rsidRDefault="003A362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2187" w:type="dxa"/>
            <w:tcBorders>
              <w:top w:val="single" w:sz="18" w:space="0" w:color="auto"/>
              <w:right w:val="single" w:sz="18" w:space="0" w:color="auto"/>
            </w:tcBorders>
          </w:tcPr>
          <w:p w:rsidR="00547FC4" w:rsidRDefault="003A362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Завтрак</w:t>
            </w:r>
          </w:p>
        </w:tc>
      </w:tr>
      <w:tr w:rsidR="00547FC4">
        <w:tc>
          <w:tcPr>
            <w:tcW w:w="2030" w:type="dxa"/>
            <w:tcBorders>
              <w:left w:val="single" w:sz="18" w:space="0" w:color="auto"/>
            </w:tcBorders>
          </w:tcPr>
          <w:p w:rsidR="00547FC4" w:rsidRDefault="003A36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1.Каша рисовая </w:t>
            </w:r>
          </w:p>
          <w:p w:rsidR="00547FC4" w:rsidRDefault="003A36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2.Какао с молоком </w:t>
            </w:r>
          </w:p>
          <w:p w:rsidR="00547FC4" w:rsidRDefault="003A36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3.Хлеб с маслом </w:t>
            </w:r>
          </w:p>
        </w:tc>
        <w:tc>
          <w:tcPr>
            <w:tcW w:w="2135" w:type="dxa"/>
          </w:tcPr>
          <w:p w:rsidR="00547FC4" w:rsidRDefault="003A36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Каша пшеничная </w:t>
            </w:r>
          </w:p>
          <w:p w:rsidR="00547FC4" w:rsidRDefault="003A36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Чай с лимоном </w:t>
            </w:r>
          </w:p>
          <w:p w:rsidR="00547FC4" w:rsidRDefault="003A36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Хлеб с маслом </w:t>
            </w:r>
          </w:p>
        </w:tc>
        <w:tc>
          <w:tcPr>
            <w:tcW w:w="2074" w:type="dxa"/>
          </w:tcPr>
          <w:p w:rsidR="00547FC4" w:rsidRDefault="003A36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1.Чай с молоком </w:t>
            </w:r>
          </w:p>
          <w:p w:rsidR="00547FC4" w:rsidRDefault="003A36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2.Хлеб с маслом </w:t>
            </w:r>
          </w:p>
          <w:p w:rsidR="00547FC4" w:rsidRDefault="003A36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Яйцо куриное </w:t>
            </w:r>
          </w:p>
        </w:tc>
        <w:tc>
          <w:tcPr>
            <w:tcW w:w="2082" w:type="dxa"/>
          </w:tcPr>
          <w:p w:rsidR="00547FC4" w:rsidRDefault="003A36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1.Каша </w:t>
            </w:r>
            <w:r>
              <w:rPr>
                <w:rFonts w:ascii="Times New Roman" w:hAnsi="Times New Roman" w:cs="Times New Roman"/>
              </w:rPr>
              <w:t>овсяная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2.Какао с молоком </w:t>
            </w:r>
          </w:p>
          <w:p w:rsidR="00547FC4" w:rsidRDefault="003A36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3.Хлеб с маслом </w:t>
            </w:r>
          </w:p>
        </w:tc>
        <w:tc>
          <w:tcPr>
            <w:tcW w:w="2187" w:type="dxa"/>
            <w:tcBorders>
              <w:right w:val="single" w:sz="18" w:space="0" w:color="auto"/>
            </w:tcBorders>
          </w:tcPr>
          <w:p w:rsidR="00547FC4" w:rsidRDefault="003A36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1.Молочный суп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547FC4" w:rsidRDefault="003A36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2.Чай </w:t>
            </w:r>
          </w:p>
          <w:p w:rsidR="00547FC4" w:rsidRDefault="003A36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3.Хлеб с маслом </w:t>
            </w:r>
          </w:p>
        </w:tc>
      </w:tr>
      <w:tr w:rsidR="00547FC4">
        <w:tc>
          <w:tcPr>
            <w:tcW w:w="2030" w:type="dxa"/>
            <w:tcBorders>
              <w:left w:val="single" w:sz="18" w:space="0" w:color="auto"/>
            </w:tcBorders>
          </w:tcPr>
          <w:p w:rsidR="00547FC4" w:rsidRDefault="003A362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2-й завтрак</w:t>
            </w:r>
          </w:p>
        </w:tc>
        <w:tc>
          <w:tcPr>
            <w:tcW w:w="2135" w:type="dxa"/>
          </w:tcPr>
          <w:p w:rsidR="00547FC4" w:rsidRDefault="003A362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2-й завтрак</w:t>
            </w:r>
          </w:p>
        </w:tc>
        <w:tc>
          <w:tcPr>
            <w:tcW w:w="2074" w:type="dxa"/>
          </w:tcPr>
          <w:p w:rsidR="00547FC4" w:rsidRDefault="003A362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2-й завтрак</w:t>
            </w:r>
          </w:p>
        </w:tc>
        <w:tc>
          <w:tcPr>
            <w:tcW w:w="2082" w:type="dxa"/>
          </w:tcPr>
          <w:p w:rsidR="00547FC4" w:rsidRDefault="003A362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2-й завтрак</w:t>
            </w:r>
          </w:p>
        </w:tc>
        <w:tc>
          <w:tcPr>
            <w:tcW w:w="2187" w:type="dxa"/>
            <w:tcBorders>
              <w:right w:val="single" w:sz="18" w:space="0" w:color="auto"/>
            </w:tcBorders>
          </w:tcPr>
          <w:p w:rsidR="00547FC4" w:rsidRDefault="003A362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2-й </w:t>
            </w:r>
            <w:r>
              <w:rPr>
                <w:rFonts w:ascii="Times New Roman" w:hAnsi="Times New Roman" w:cs="Times New Roman"/>
                <w:b/>
              </w:rPr>
              <w:t>завтрак</w:t>
            </w:r>
          </w:p>
        </w:tc>
      </w:tr>
      <w:tr w:rsidR="00547FC4">
        <w:tc>
          <w:tcPr>
            <w:tcW w:w="2030" w:type="dxa"/>
            <w:tcBorders>
              <w:left w:val="single" w:sz="18" w:space="0" w:color="auto"/>
            </w:tcBorders>
          </w:tcPr>
          <w:p w:rsidR="00547FC4" w:rsidRDefault="003A36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Яблоко </w:t>
            </w:r>
          </w:p>
        </w:tc>
        <w:tc>
          <w:tcPr>
            <w:tcW w:w="2135" w:type="dxa"/>
          </w:tcPr>
          <w:p w:rsidR="00547FC4" w:rsidRDefault="003A36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Печенье </w:t>
            </w:r>
          </w:p>
        </w:tc>
        <w:tc>
          <w:tcPr>
            <w:tcW w:w="2074" w:type="dxa"/>
          </w:tcPr>
          <w:p w:rsidR="00547FC4" w:rsidRDefault="003A36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Яблоко </w:t>
            </w:r>
          </w:p>
        </w:tc>
        <w:tc>
          <w:tcPr>
            <w:tcW w:w="2082" w:type="dxa"/>
          </w:tcPr>
          <w:p w:rsidR="00547FC4" w:rsidRDefault="003A36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Печенье</w:t>
            </w:r>
          </w:p>
        </w:tc>
        <w:tc>
          <w:tcPr>
            <w:tcW w:w="2187" w:type="dxa"/>
            <w:tcBorders>
              <w:right w:val="single" w:sz="18" w:space="0" w:color="auto"/>
            </w:tcBorders>
          </w:tcPr>
          <w:p w:rsidR="00547FC4" w:rsidRDefault="003A36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Яблоко </w:t>
            </w:r>
          </w:p>
        </w:tc>
      </w:tr>
      <w:tr w:rsidR="00547FC4">
        <w:tc>
          <w:tcPr>
            <w:tcW w:w="2030" w:type="dxa"/>
            <w:tcBorders>
              <w:left w:val="single" w:sz="18" w:space="0" w:color="auto"/>
            </w:tcBorders>
          </w:tcPr>
          <w:p w:rsidR="00547FC4" w:rsidRDefault="003A362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Обед </w:t>
            </w:r>
          </w:p>
        </w:tc>
        <w:tc>
          <w:tcPr>
            <w:tcW w:w="2135" w:type="dxa"/>
          </w:tcPr>
          <w:p w:rsidR="00547FC4" w:rsidRDefault="003A362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Обед </w:t>
            </w:r>
          </w:p>
        </w:tc>
        <w:tc>
          <w:tcPr>
            <w:tcW w:w="2074" w:type="dxa"/>
          </w:tcPr>
          <w:p w:rsidR="00547FC4" w:rsidRDefault="003A362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Обед </w:t>
            </w:r>
          </w:p>
        </w:tc>
        <w:tc>
          <w:tcPr>
            <w:tcW w:w="2082" w:type="dxa"/>
          </w:tcPr>
          <w:p w:rsidR="00547FC4" w:rsidRDefault="003A362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Обед </w:t>
            </w:r>
          </w:p>
        </w:tc>
        <w:tc>
          <w:tcPr>
            <w:tcW w:w="2187" w:type="dxa"/>
            <w:tcBorders>
              <w:right w:val="single" w:sz="18" w:space="0" w:color="auto"/>
            </w:tcBorders>
          </w:tcPr>
          <w:p w:rsidR="00547FC4" w:rsidRDefault="003A362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Обед </w:t>
            </w:r>
          </w:p>
        </w:tc>
      </w:tr>
      <w:tr w:rsidR="00547FC4">
        <w:tc>
          <w:tcPr>
            <w:tcW w:w="2030" w:type="dxa"/>
            <w:tcBorders>
              <w:left w:val="single" w:sz="18" w:space="0" w:color="auto"/>
            </w:tcBorders>
          </w:tcPr>
          <w:p w:rsidR="00547FC4" w:rsidRDefault="003A36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1.Суп Фасолевый </w:t>
            </w:r>
          </w:p>
          <w:p w:rsidR="00547FC4" w:rsidRDefault="003A36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2.Гуляш из говядины </w:t>
            </w:r>
          </w:p>
          <w:p w:rsidR="00547FC4" w:rsidRDefault="003A36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3.Гречка отварная </w:t>
            </w:r>
          </w:p>
          <w:p w:rsidR="00547FC4" w:rsidRDefault="003A36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4.Салат капустный с зел. </w:t>
            </w:r>
            <w:r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 xml:space="preserve">орошком </w:t>
            </w:r>
          </w:p>
          <w:p w:rsidR="00547FC4" w:rsidRDefault="003A36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Компот из Кураги </w:t>
            </w:r>
          </w:p>
          <w:p w:rsidR="00547FC4" w:rsidRDefault="003A36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6.Хлеб </w:t>
            </w:r>
          </w:p>
        </w:tc>
        <w:tc>
          <w:tcPr>
            <w:tcW w:w="2135" w:type="dxa"/>
          </w:tcPr>
          <w:p w:rsidR="00547FC4" w:rsidRDefault="003A36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1.Борщ со сметаной  </w:t>
            </w:r>
          </w:p>
          <w:p w:rsidR="00547FC4" w:rsidRDefault="003A36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2.Плов с мясом говядины </w:t>
            </w:r>
          </w:p>
          <w:p w:rsidR="00547FC4" w:rsidRDefault="003A36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3.Салат морковный  </w:t>
            </w:r>
          </w:p>
          <w:p w:rsidR="00547FC4" w:rsidRDefault="003A36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4.Компот из кураги </w:t>
            </w:r>
          </w:p>
          <w:p w:rsidR="00547FC4" w:rsidRDefault="003A36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Хлеб </w:t>
            </w:r>
          </w:p>
        </w:tc>
        <w:tc>
          <w:tcPr>
            <w:tcW w:w="2074" w:type="dxa"/>
          </w:tcPr>
          <w:p w:rsidR="00547FC4" w:rsidRDefault="003A36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1.Суп гороховый </w:t>
            </w:r>
          </w:p>
          <w:p w:rsidR="00547FC4" w:rsidRDefault="003A36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2.Котлеты из говядины </w:t>
            </w:r>
          </w:p>
          <w:p w:rsidR="00547FC4" w:rsidRDefault="003A36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>Картофель</w:t>
            </w:r>
            <w:r>
              <w:rPr>
                <w:rFonts w:ascii="Times New Roman" w:hAnsi="Times New Roman" w:cs="Times New Roman"/>
              </w:rPr>
              <w:t xml:space="preserve"> отварной </w:t>
            </w:r>
          </w:p>
          <w:p w:rsidR="00547FC4" w:rsidRDefault="003A36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4.салат</w:t>
            </w:r>
            <w:r>
              <w:rPr>
                <w:rFonts w:ascii="Times New Roman" w:hAnsi="Times New Roman" w:cs="Times New Roman"/>
              </w:rPr>
              <w:t xml:space="preserve"> с</w:t>
            </w:r>
            <w:r>
              <w:rPr>
                <w:rFonts w:ascii="Times New Roman" w:hAnsi="Times New Roman" w:cs="Times New Roman"/>
              </w:rPr>
              <w:t>век</w:t>
            </w:r>
            <w:r>
              <w:rPr>
                <w:rFonts w:ascii="Times New Roman" w:hAnsi="Times New Roman" w:cs="Times New Roman"/>
              </w:rPr>
              <w:t>ольный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547FC4" w:rsidRDefault="003A36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5.Компот из кураги </w:t>
            </w:r>
          </w:p>
          <w:p w:rsidR="00547FC4" w:rsidRDefault="003A36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Хлеб</w:t>
            </w:r>
          </w:p>
        </w:tc>
        <w:tc>
          <w:tcPr>
            <w:tcW w:w="2082" w:type="dxa"/>
          </w:tcPr>
          <w:p w:rsidR="00547FC4" w:rsidRDefault="003A36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1.Суп куриный </w:t>
            </w:r>
          </w:p>
          <w:p w:rsidR="00547FC4" w:rsidRDefault="003A36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2.Рыба запеченная </w:t>
            </w:r>
          </w:p>
          <w:p w:rsidR="00547FC4" w:rsidRDefault="003A36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3.Пюре картофельное</w:t>
            </w:r>
          </w:p>
          <w:p w:rsidR="00547FC4" w:rsidRDefault="003A36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4.Салат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морковный </w:t>
            </w:r>
          </w:p>
          <w:p w:rsidR="00547FC4" w:rsidRDefault="003A36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5.Соус томатный </w:t>
            </w:r>
          </w:p>
          <w:p w:rsidR="00547FC4" w:rsidRDefault="003A36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Хлеб</w:t>
            </w:r>
          </w:p>
          <w:p w:rsidR="00547FC4" w:rsidRDefault="003A36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Компот из кураги</w:t>
            </w:r>
          </w:p>
        </w:tc>
        <w:tc>
          <w:tcPr>
            <w:tcW w:w="2187" w:type="dxa"/>
            <w:tcBorders>
              <w:right w:val="single" w:sz="18" w:space="0" w:color="auto"/>
            </w:tcBorders>
          </w:tcPr>
          <w:p w:rsidR="00547FC4" w:rsidRDefault="003A36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1.Суп чечевичный </w:t>
            </w:r>
          </w:p>
          <w:p w:rsidR="00547FC4" w:rsidRDefault="003A36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Гуляш из говядины</w:t>
            </w:r>
          </w:p>
          <w:p w:rsidR="00547FC4" w:rsidRDefault="003A36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3.Макароны отварные </w:t>
            </w:r>
          </w:p>
          <w:p w:rsidR="00547FC4" w:rsidRDefault="003A36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4.Компот из кураги </w:t>
            </w:r>
          </w:p>
          <w:p w:rsidR="00547FC4" w:rsidRDefault="003A36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5.Хлеб </w:t>
            </w:r>
          </w:p>
          <w:p w:rsidR="00547FC4" w:rsidRDefault="003A36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Салат капустный с зел. </w:t>
            </w:r>
            <w:r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орошком</w:t>
            </w:r>
          </w:p>
        </w:tc>
      </w:tr>
      <w:tr w:rsidR="00547FC4">
        <w:tc>
          <w:tcPr>
            <w:tcW w:w="2030" w:type="dxa"/>
            <w:tcBorders>
              <w:left w:val="single" w:sz="18" w:space="0" w:color="auto"/>
            </w:tcBorders>
          </w:tcPr>
          <w:p w:rsidR="00547FC4" w:rsidRDefault="003A362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Полдник </w:t>
            </w:r>
          </w:p>
        </w:tc>
        <w:tc>
          <w:tcPr>
            <w:tcW w:w="2135" w:type="dxa"/>
          </w:tcPr>
          <w:p w:rsidR="00547FC4" w:rsidRDefault="003A362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Полдник </w:t>
            </w:r>
          </w:p>
        </w:tc>
        <w:tc>
          <w:tcPr>
            <w:tcW w:w="2074" w:type="dxa"/>
          </w:tcPr>
          <w:p w:rsidR="00547FC4" w:rsidRDefault="003A362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Полдник </w:t>
            </w:r>
          </w:p>
        </w:tc>
        <w:tc>
          <w:tcPr>
            <w:tcW w:w="2082" w:type="dxa"/>
          </w:tcPr>
          <w:p w:rsidR="00547FC4" w:rsidRDefault="003A362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Полдник </w:t>
            </w:r>
          </w:p>
        </w:tc>
        <w:tc>
          <w:tcPr>
            <w:tcW w:w="2187" w:type="dxa"/>
            <w:tcBorders>
              <w:right w:val="single" w:sz="18" w:space="0" w:color="auto"/>
            </w:tcBorders>
          </w:tcPr>
          <w:p w:rsidR="00547FC4" w:rsidRDefault="003A362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Полдник </w:t>
            </w:r>
          </w:p>
        </w:tc>
      </w:tr>
      <w:tr w:rsidR="00547FC4">
        <w:tc>
          <w:tcPr>
            <w:tcW w:w="2030" w:type="dxa"/>
            <w:tcBorders>
              <w:left w:val="single" w:sz="18" w:space="0" w:color="auto"/>
              <w:bottom w:val="single" w:sz="18" w:space="0" w:color="auto"/>
            </w:tcBorders>
          </w:tcPr>
          <w:p w:rsidR="00547FC4" w:rsidRDefault="003A36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1.Булочка </w:t>
            </w:r>
          </w:p>
          <w:p w:rsidR="00547FC4" w:rsidRDefault="003A36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Чай с лимоном </w:t>
            </w:r>
          </w:p>
        </w:tc>
        <w:tc>
          <w:tcPr>
            <w:tcW w:w="2135" w:type="dxa"/>
            <w:tcBorders>
              <w:bottom w:val="single" w:sz="18" w:space="0" w:color="auto"/>
            </w:tcBorders>
          </w:tcPr>
          <w:p w:rsidR="00547FC4" w:rsidRDefault="003A36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Молочный суп рисовый </w:t>
            </w:r>
          </w:p>
          <w:p w:rsidR="00547FC4" w:rsidRDefault="003A36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2.Хлеб </w:t>
            </w:r>
          </w:p>
          <w:p w:rsidR="00547FC4" w:rsidRDefault="003A36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3.Чай с лимоном </w:t>
            </w:r>
          </w:p>
        </w:tc>
        <w:tc>
          <w:tcPr>
            <w:tcW w:w="2074" w:type="dxa"/>
            <w:tcBorders>
              <w:bottom w:val="single" w:sz="18" w:space="0" w:color="auto"/>
            </w:tcBorders>
          </w:tcPr>
          <w:p w:rsidR="00547FC4" w:rsidRDefault="003A36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1.Блины </w:t>
            </w:r>
          </w:p>
          <w:p w:rsidR="00547FC4" w:rsidRDefault="003A36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Чай</w:t>
            </w:r>
            <w:r>
              <w:rPr>
                <w:rFonts w:ascii="Times New Roman" w:hAnsi="Times New Roman" w:cs="Times New Roman"/>
              </w:rPr>
              <w:t xml:space="preserve"> с лимоном </w:t>
            </w:r>
          </w:p>
          <w:p w:rsidR="00547FC4" w:rsidRDefault="003A36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3.Хлеб </w:t>
            </w:r>
          </w:p>
        </w:tc>
        <w:tc>
          <w:tcPr>
            <w:tcW w:w="2082" w:type="dxa"/>
            <w:tcBorders>
              <w:bottom w:val="single" w:sz="18" w:space="0" w:color="auto"/>
            </w:tcBorders>
          </w:tcPr>
          <w:p w:rsidR="00547FC4" w:rsidRDefault="003A36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1.Гречка с молоком </w:t>
            </w:r>
          </w:p>
          <w:p w:rsidR="00547FC4" w:rsidRDefault="003A36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2.Чай с лимоном </w:t>
            </w:r>
          </w:p>
        </w:tc>
        <w:tc>
          <w:tcPr>
            <w:tcW w:w="2187" w:type="dxa"/>
            <w:tcBorders>
              <w:bottom w:val="single" w:sz="18" w:space="0" w:color="auto"/>
              <w:right w:val="single" w:sz="18" w:space="0" w:color="auto"/>
            </w:tcBorders>
          </w:tcPr>
          <w:p w:rsidR="00547FC4" w:rsidRDefault="003A36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1.Оладьи </w:t>
            </w:r>
          </w:p>
          <w:p w:rsidR="00547FC4" w:rsidRDefault="003A36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2.Чай с лимоном </w:t>
            </w:r>
          </w:p>
        </w:tc>
      </w:tr>
      <w:tr w:rsidR="00547FC4">
        <w:tc>
          <w:tcPr>
            <w:tcW w:w="20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47FC4" w:rsidRDefault="003A362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 день</w:t>
            </w:r>
          </w:p>
          <w:p w:rsidR="00547FC4" w:rsidRDefault="003A362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Понедельник</w:t>
            </w:r>
          </w:p>
        </w:tc>
        <w:tc>
          <w:tcPr>
            <w:tcW w:w="21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47FC4" w:rsidRDefault="003A362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 день</w:t>
            </w:r>
          </w:p>
          <w:p w:rsidR="00547FC4" w:rsidRDefault="003A362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Вторник </w:t>
            </w:r>
          </w:p>
        </w:tc>
        <w:tc>
          <w:tcPr>
            <w:tcW w:w="20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47FC4" w:rsidRDefault="003A362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8 день </w:t>
            </w:r>
          </w:p>
          <w:p w:rsidR="00547FC4" w:rsidRDefault="003A362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Среда </w:t>
            </w:r>
          </w:p>
        </w:tc>
        <w:tc>
          <w:tcPr>
            <w:tcW w:w="20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547FC4" w:rsidRDefault="003A362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9 день </w:t>
            </w:r>
          </w:p>
          <w:p w:rsidR="00547FC4" w:rsidRDefault="003A362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четверг</w:t>
            </w:r>
          </w:p>
        </w:tc>
        <w:tc>
          <w:tcPr>
            <w:tcW w:w="218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47FC4" w:rsidRDefault="003A362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10 день </w:t>
            </w:r>
          </w:p>
          <w:p w:rsidR="00547FC4" w:rsidRDefault="003A362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Пятница </w:t>
            </w:r>
          </w:p>
        </w:tc>
      </w:tr>
      <w:tr w:rsidR="00547FC4">
        <w:tc>
          <w:tcPr>
            <w:tcW w:w="2030" w:type="dxa"/>
            <w:tcBorders>
              <w:top w:val="single" w:sz="18" w:space="0" w:color="auto"/>
              <w:left w:val="single" w:sz="18" w:space="0" w:color="auto"/>
            </w:tcBorders>
          </w:tcPr>
          <w:p w:rsidR="00547FC4" w:rsidRDefault="003A362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2135" w:type="dxa"/>
            <w:tcBorders>
              <w:top w:val="single" w:sz="18" w:space="0" w:color="auto"/>
            </w:tcBorders>
          </w:tcPr>
          <w:p w:rsidR="00547FC4" w:rsidRDefault="003A362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2074" w:type="dxa"/>
            <w:tcBorders>
              <w:top w:val="single" w:sz="18" w:space="0" w:color="auto"/>
            </w:tcBorders>
          </w:tcPr>
          <w:p w:rsidR="00547FC4" w:rsidRDefault="003A362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2082" w:type="dxa"/>
            <w:tcBorders>
              <w:top w:val="single" w:sz="18" w:space="0" w:color="auto"/>
            </w:tcBorders>
          </w:tcPr>
          <w:p w:rsidR="00547FC4" w:rsidRDefault="003A362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2187" w:type="dxa"/>
            <w:tcBorders>
              <w:top w:val="single" w:sz="18" w:space="0" w:color="auto"/>
              <w:right w:val="single" w:sz="18" w:space="0" w:color="auto"/>
            </w:tcBorders>
          </w:tcPr>
          <w:p w:rsidR="00547FC4" w:rsidRDefault="003A362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Завтрак</w:t>
            </w:r>
          </w:p>
        </w:tc>
      </w:tr>
      <w:tr w:rsidR="00547FC4">
        <w:tc>
          <w:tcPr>
            <w:tcW w:w="2030" w:type="dxa"/>
            <w:tcBorders>
              <w:left w:val="single" w:sz="18" w:space="0" w:color="auto"/>
            </w:tcBorders>
          </w:tcPr>
          <w:p w:rsidR="00547FC4" w:rsidRDefault="003A36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1.Каша рисовая </w:t>
            </w:r>
          </w:p>
          <w:p w:rsidR="00547FC4" w:rsidRDefault="003A36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2.Какао с молоком </w:t>
            </w:r>
          </w:p>
          <w:p w:rsidR="00547FC4" w:rsidRDefault="003A3627">
            <w:pPr>
              <w:tabs>
                <w:tab w:val="left" w:pos="312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3.Хлеб с маслом</w:t>
            </w:r>
          </w:p>
        </w:tc>
        <w:tc>
          <w:tcPr>
            <w:tcW w:w="2135" w:type="dxa"/>
          </w:tcPr>
          <w:p w:rsidR="00547FC4" w:rsidRDefault="003A36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Каша пшеничная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547FC4" w:rsidRDefault="003A36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Чай </w:t>
            </w:r>
          </w:p>
          <w:p w:rsidR="00547FC4" w:rsidRDefault="003A362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3. Хлеб с маслом</w:t>
            </w:r>
          </w:p>
        </w:tc>
        <w:tc>
          <w:tcPr>
            <w:tcW w:w="2074" w:type="dxa"/>
          </w:tcPr>
          <w:p w:rsidR="00547FC4" w:rsidRDefault="003A36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1.Чай с молоком </w:t>
            </w:r>
          </w:p>
          <w:p w:rsidR="00547FC4" w:rsidRDefault="003A36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2.Хлеб с маслом </w:t>
            </w:r>
          </w:p>
          <w:p w:rsidR="00547FC4" w:rsidRDefault="003A362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3. Яйцо куриное</w:t>
            </w:r>
          </w:p>
        </w:tc>
        <w:tc>
          <w:tcPr>
            <w:tcW w:w="2082" w:type="dxa"/>
          </w:tcPr>
          <w:p w:rsidR="00547FC4" w:rsidRDefault="003A36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1.Каша </w:t>
            </w:r>
            <w:r>
              <w:rPr>
                <w:rFonts w:ascii="Times New Roman" w:hAnsi="Times New Roman" w:cs="Times New Roman"/>
              </w:rPr>
              <w:t>овсяная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547FC4" w:rsidRDefault="003A36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2.Какао с молоком </w:t>
            </w:r>
          </w:p>
          <w:p w:rsidR="00547FC4" w:rsidRDefault="003A3627">
            <w:pPr>
              <w:tabs>
                <w:tab w:val="left" w:pos="312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3.Хлеб с маслом</w:t>
            </w:r>
          </w:p>
        </w:tc>
        <w:tc>
          <w:tcPr>
            <w:tcW w:w="2187" w:type="dxa"/>
            <w:tcBorders>
              <w:right w:val="single" w:sz="18" w:space="0" w:color="auto"/>
            </w:tcBorders>
          </w:tcPr>
          <w:p w:rsidR="00547FC4" w:rsidRDefault="003A36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1.Молочный суп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547FC4" w:rsidRDefault="003A36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2.Чай </w:t>
            </w:r>
          </w:p>
          <w:p w:rsidR="00547FC4" w:rsidRDefault="003A362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3.Хлеб с маслом </w:t>
            </w:r>
          </w:p>
        </w:tc>
      </w:tr>
      <w:tr w:rsidR="00547FC4">
        <w:tc>
          <w:tcPr>
            <w:tcW w:w="2030" w:type="dxa"/>
            <w:tcBorders>
              <w:left w:val="single" w:sz="18" w:space="0" w:color="auto"/>
            </w:tcBorders>
          </w:tcPr>
          <w:p w:rsidR="00547FC4" w:rsidRDefault="003A362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2-й завтрак</w:t>
            </w:r>
          </w:p>
        </w:tc>
        <w:tc>
          <w:tcPr>
            <w:tcW w:w="2135" w:type="dxa"/>
          </w:tcPr>
          <w:p w:rsidR="00547FC4" w:rsidRDefault="003A362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2-й </w:t>
            </w:r>
            <w:r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2074" w:type="dxa"/>
          </w:tcPr>
          <w:p w:rsidR="00547FC4" w:rsidRDefault="003A362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2-й завтрак</w:t>
            </w:r>
          </w:p>
        </w:tc>
        <w:tc>
          <w:tcPr>
            <w:tcW w:w="2082" w:type="dxa"/>
          </w:tcPr>
          <w:p w:rsidR="00547FC4" w:rsidRDefault="003A362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2-й завтрак</w:t>
            </w:r>
          </w:p>
        </w:tc>
        <w:tc>
          <w:tcPr>
            <w:tcW w:w="2187" w:type="dxa"/>
            <w:tcBorders>
              <w:right w:val="single" w:sz="18" w:space="0" w:color="auto"/>
            </w:tcBorders>
          </w:tcPr>
          <w:p w:rsidR="00547FC4" w:rsidRDefault="003A362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2-й завтрак</w:t>
            </w:r>
          </w:p>
        </w:tc>
      </w:tr>
      <w:tr w:rsidR="00547FC4">
        <w:tc>
          <w:tcPr>
            <w:tcW w:w="2030" w:type="dxa"/>
            <w:tcBorders>
              <w:left w:val="single" w:sz="18" w:space="0" w:color="auto"/>
            </w:tcBorders>
          </w:tcPr>
          <w:p w:rsidR="00547FC4" w:rsidRDefault="003A36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Печенье</w:t>
            </w:r>
          </w:p>
        </w:tc>
        <w:tc>
          <w:tcPr>
            <w:tcW w:w="2135" w:type="dxa"/>
          </w:tcPr>
          <w:p w:rsidR="00547FC4" w:rsidRDefault="003A36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Яблоко </w:t>
            </w:r>
          </w:p>
        </w:tc>
        <w:tc>
          <w:tcPr>
            <w:tcW w:w="2074" w:type="dxa"/>
          </w:tcPr>
          <w:p w:rsidR="00547FC4" w:rsidRDefault="003A36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Печенье </w:t>
            </w:r>
          </w:p>
        </w:tc>
        <w:tc>
          <w:tcPr>
            <w:tcW w:w="2082" w:type="dxa"/>
          </w:tcPr>
          <w:p w:rsidR="00547FC4" w:rsidRDefault="003A36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Яблоко </w:t>
            </w:r>
          </w:p>
        </w:tc>
        <w:tc>
          <w:tcPr>
            <w:tcW w:w="2187" w:type="dxa"/>
            <w:tcBorders>
              <w:right w:val="single" w:sz="18" w:space="0" w:color="auto"/>
            </w:tcBorders>
          </w:tcPr>
          <w:p w:rsidR="00547FC4" w:rsidRDefault="003A36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Печенье </w:t>
            </w:r>
          </w:p>
        </w:tc>
      </w:tr>
      <w:tr w:rsidR="00547FC4">
        <w:tc>
          <w:tcPr>
            <w:tcW w:w="2030" w:type="dxa"/>
            <w:tcBorders>
              <w:left w:val="single" w:sz="18" w:space="0" w:color="auto"/>
            </w:tcBorders>
          </w:tcPr>
          <w:p w:rsidR="00547FC4" w:rsidRDefault="003A362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Обед </w:t>
            </w:r>
          </w:p>
        </w:tc>
        <w:tc>
          <w:tcPr>
            <w:tcW w:w="2135" w:type="dxa"/>
          </w:tcPr>
          <w:p w:rsidR="00547FC4" w:rsidRDefault="003A362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Обед </w:t>
            </w:r>
          </w:p>
        </w:tc>
        <w:tc>
          <w:tcPr>
            <w:tcW w:w="2074" w:type="dxa"/>
          </w:tcPr>
          <w:p w:rsidR="00547FC4" w:rsidRDefault="003A362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Обед </w:t>
            </w:r>
          </w:p>
        </w:tc>
        <w:tc>
          <w:tcPr>
            <w:tcW w:w="2082" w:type="dxa"/>
          </w:tcPr>
          <w:p w:rsidR="00547FC4" w:rsidRDefault="003A362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Обед </w:t>
            </w:r>
          </w:p>
        </w:tc>
        <w:tc>
          <w:tcPr>
            <w:tcW w:w="2187" w:type="dxa"/>
            <w:tcBorders>
              <w:right w:val="single" w:sz="18" w:space="0" w:color="auto"/>
            </w:tcBorders>
          </w:tcPr>
          <w:p w:rsidR="00547FC4" w:rsidRDefault="003A362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Обед </w:t>
            </w:r>
          </w:p>
        </w:tc>
      </w:tr>
      <w:tr w:rsidR="00547FC4">
        <w:tc>
          <w:tcPr>
            <w:tcW w:w="2030" w:type="dxa"/>
            <w:tcBorders>
              <w:left w:val="single" w:sz="18" w:space="0" w:color="auto"/>
            </w:tcBorders>
          </w:tcPr>
          <w:p w:rsidR="00547FC4" w:rsidRDefault="003A362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1.Суп  гороховый </w:t>
            </w:r>
          </w:p>
          <w:p w:rsidR="00547FC4" w:rsidRDefault="003A362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2.Голубцы </w:t>
            </w:r>
          </w:p>
          <w:p w:rsidR="00547FC4" w:rsidRDefault="003A362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</w:t>
            </w:r>
            <w:r>
              <w:rPr>
                <w:rFonts w:ascii="Times New Roman" w:hAnsi="Times New Roman" w:cs="Times New Roman"/>
                <w:bCs/>
              </w:rPr>
              <w:t xml:space="preserve"> Картофель отварной </w:t>
            </w:r>
          </w:p>
          <w:p w:rsidR="00547FC4" w:rsidRDefault="003A362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4.Компот из кураги </w:t>
            </w:r>
          </w:p>
          <w:p w:rsidR="00547FC4" w:rsidRDefault="003A362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5.Хлеб </w:t>
            </w:r>
          </w:p>
          <w:p w:rsidR="00547FC4" w:rsidRDefault="003A362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6. Соус томатный </w:t>
            </w:r>
          </w:p>
        </w:tc>
        <w:tc>
          <w:tcPr>
            <w:tcW w:w="2135" w:type="dxa"/>
          </w:tcPr>
          <w:p w:rsidR="00547FC4" w:rsidRDefault="003A362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1. Борщ  со сметаной </w:t>
            </w:r>
          </w:p>
          <w:p w:rsidR="00547FC4" w:rsidRDefault="003A362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Плов из куриного мяса </w:t>
            </w:r>
          </w:p>
          <w:p w:rsidR="00547FC4" w:rsidRDefault="003A362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Салат морковный  </w:t>
            </w:r>
          </w:p>
          <w:p w:rsidR="00547FC4" w:rsidRDefault="003A362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4.Компот из кураги</w:t>
            </w:r>
          </w:p>
          <w:p w:rsidR="00547FC4" w:rsidRDefault="003A362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5.Хлеб  </w:t>
            </w:r>
          </w:p>
        </w:tc>
        <w:tc>
          <w:tcPr>
            <w:tcW w:w="2074" w:type="dxa"/>
          </w:tcPr>
          <w:p w:rsidR="00547FC4" w:rsidRDefault="003A362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1.Суп  чечевичный </w:t>
            </w:r>
          </w:p>
          <w:p w:rsidR="00547FC4" w:rsidRDefault="003A362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2. Вареники с творогом и со сметаной  </w:t>
            </w:r>
          </w:p>
          <w:p w:rsidR="00547FC4" w:rsidRDefault="003A362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3.Хлеб</w:t>
            </w:r>
          </w:p>
          <w:p w:rsidR="00547FC4" w:rsidRDefault="003A362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4.Компот </w:t>
            </w:r>
          </w:p>
        </w:tc>
        <w:tc>
          <w:tcPr>
            <w:tcW w:w="2082" w:type="dxa"/>
          </w:tcPr>
          <w:p w:rsidR="00547FC4" w:rsidRDefault="003A362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1.Суп куриный </w:t>
            </w:r>
          </w:p>
          <w:p w:rsidR="00547FC4" w:rsidRDefault="003A362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2.Рыба запеченная </w:t>
            </w:r>
          </w:p>
          <w:p w:rsidR="00547FC4" w:rsidRDefault="003A362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3.Пюре картофельное</w:t>
            </w:r>
          </w:p>
          <w:p w:rsidR="00547FC4" w:rsidRDefault="003A362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4.Салат морковный </w:t>
            </w:r>
          </w:p>
          <w:p w:rsidR="00547FC4" w:rsidRDefault="003A362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5.Компот из кураги </w:t>
            </w:r>
          </w:p>
          <w:p w:rsidR="00547FC4" w:rsidRDefault="003A362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6.Хлеб </w:t>
            </w:r>
          </w:p>
          <w:p w:rsidR="00547FC4" w:rsidRDefault="003A362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7.Соус томатный </w:t>
            </w:r>
          </w:p>
        </w:tc>
        <w:tc>
          <w:tcPr>
            <w:tcW w:w="2187" w:type="dxa"/>
            <w:tcBorders>
              <w:right w:val="single" w:sz="18" w:space="0" w:color="auto"/>
            </w:tcBorders>
          </w:tcPr>
          <w:p w:rsidR="00547FC4" w:rsidRDefault="003A362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1.Суп фрикадельками </w:t>
            </w:r>
          </w:p>
          <w:p w:rsidR="00547FC4" w:rsidRDefault="003A362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2.Гречка отварная </w:t>
            </w:r>
          </w:p>
          <w:p w:rsidR="00547FC4" w:rsidRDefault="003A362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3.Салат «Винегрет»</w:t>
            </w:r>
          </w:p>
          <w:p w:rsidR="00547FC4" w:rsidRDefault="003A362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4.Хлеб</w:t>
            </w:r>
          </w:p>
          <w:p w:rsidR="00547FC4" w:rsidRDefault="003A362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5.Компот из кураги </w:t>
            </w:r>
          </w:p>
          <w:p w:rsidR="00547FC4" w:rsidRDefault="003A362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6. Соус томатный </w:t>
            </w:r>
          </w:p>
        </w:tc>
      </w:tr>
      <w:tr w:rsidR="00547FC4">
        <w:tc>
          <w:tcPr>
            <w:tcW w:w="2030" w:type="dxa"/>
            <w:tcBorders>
              <w:left w:val="single" w:sz="18" w:space="0" w:color="auto"/>
            </w:tcBorders>
          </w:tcPr>
          <w:p w:rsidR="00547FC4" w:rsidRDefault="003A362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Полдник </w:t>
            </w:r>
          </w:p>
        </w:tc>
        <w:tc>
          <w:tcPr>
            <w:tcW w:w="2135" w:type="dxa"/>
          </w:tcPr>
          <w:p w:rsidR="00547FC4" w:rsidRDefault="003A362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Полдник </w:t>
            </w:r>
          </w:p>
        </w:tc>
        <w:tc>
          <w:tcPr>
            <w:tcW w:w="2074" w:type="dxa"/>
          </w:tcPr>
          <w:p w:rsidR="00547FC4" w:rsidRDefault="003A362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Полдник </w:t>
            </w:r>
          </w:p>
        </w:tc>
        <w:tc>
          <w:tcPr>
            <w:tcW w:w="2082" w:type="dxa"/>
          </w:tcPr>
          <w:p w:rsidR="00547FC4" w:rsidRDefault="003A362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Полдник </w:t>
            </w:r>
          </w:p>
        </w:tc>
        <w:tc>
          <w:tcPr>
            <w:tcW w:w="2187" w:type="dxa"/>
            <w:tcBorders>
              <w:right w:val="single" w:sz="18" w:space="0" w:color="auto"/>
            </w:tcBorders>
          </w:tcPr>
          <w:p w:rsidR="00547FC4" w:rsidRDefault="003A362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Полдник </w:t>
            </w:r>
          </w:p>
        </w:tc>
      </w:tr>
      <w:tr w:rsidR="00547FC4">
        <w:tc>
          <w:tcPr>
            <w:tcW w:w="2030" w:type="dxa"/>
            <w:tcBorders>
              <w:left w:val="single" w:sz="18" w:space="0" w:color="auto"/>
              <w:bottom w:val="single" w:sz="18" w:space="0" w:color="auto"/>
            </w:tcBorders>
          </w:tcPr>
          <w:p w:rsidR="00547FC4" w:rsidRDefault="003A362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1.Гречка с молоком </w:t>
            </w:r>
          </w:p>
          <w:p w:rsidR="00547FC4" w:rsidRDefault="003A362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2.Чай с лимоном </w:t>
            </w:r>
          </w:p>
        </w:tc>
        <w:tc>
          <w:tcPr>
            <w:tcW w:w="2135" w:type="dxa"/>
            <w:tcBorders>
              <w:bottom w:val="single" w:sz="18" w:space="0" w:color="auto"/>
            </w:tcBorders>
          </w:tcPr>
          <w:p w:rsidR="00547FC4" w:rsidRDefault="003A362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1.Молочный суп рисовый </w:t>
            </w:r>
          </w:p>
          <w:p w:rsidR="00547FC4" w:rsidRDefault="003A362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2.Чай с лимоном </w:t>
            </w:r>
          </w:p>
          <w:p w:rsidR="00547FC4" w:rsidRDefault="003A362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3.Хлеб </w:t>
            </w:r>
          </w:p>
        </w:tc>
        <w:tc>
          <w:tcPr>
            <w:tcW w:w="2074" w:type="dxa"/>
            <w:tcBorders>
              <w:bottom w:val="single" w:sz="18" w:space="0" w:color="auto"/>
            </w:tcBorders>
          </w:tcPr>
          <w:p w:rsidR="00547FC4" w:rsidRDefault="003A362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1.Макароны запеченные с яйцом </w:t>
            </w:r>
          </w:p>
          <w:p w:rsidR="00547FC4" w:rsidRDefault="003A362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2.Чай с лимоном </w:t>
            </w:r>
          </w:p>
        </w:tc>
        <w:tc>
          <w:tcPr>
            <w:tcW w:w="2082" w:type="dxa"/>
            <w:tcBorders>
              <w:bottom w:val="single" w:sz="18" w:space="0" w:color="auto"/>
            </w:tcBorders>
          </w:tcPr>
          <w:p w:rsidR="00547FC4" w:rsidRDefault="003A362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1.Оладьи </w:t>
            </w:r>
          </w:p>
          <w:p w:rsidR="00547FC4" w:rsidRDefault="003A362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2.Чай с лимоном </w:t>
            </w:r>
          </w:p>
        </w:tc>
        <w:tc>
          <w:tcPr>
            <w:tcW w:w="2187" w:type="dxa"/>
            <w:tcBorders>
              <w:bottom w:val="single" w:sz="18" w:space="0" w:color="auto"/>
              <w:right w:val="single" w:sz="18" w:space="0" w:color="auto"/>
            </w:tcBorders>
          </w:tcPr>
          <w:p w:rsidR="00547FC4" w:rsidRDefault="003A362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1.Пирожки с картошкой </w:t>
            </w:r>
          </w:p>
          <w:p w:rsidR="00547FC4" w:rsidRDefault="003A3627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2.Чай с лимоном </w:t>
            </w:r>
          </w:p>
        </w:tc>
      </w:tr>
    </w:tbl>
    <w:p w:rsidR="00547FC4" w:rsidRDefault="00547FC4">
      <w:pPr>
        <w:jc w:val="right"/>
        <w:rPr>
          <w:rFonts w:ascii="Times New Roman" w:hAnsi="Times New Roman" w:cs="Times New Roman"/>
        </w:rPr>
      </w:pPr>
    </w:p>
    <w:p w:rsidR="00547FC4" w:rsidRDefault="00547FC4">
      <w:pPr>
        <w:rPr>
          <w:rFonts w:ascii="Times New Roman" w:hAnsi="Times New Roman" w:cs="Times New Roman"/>
        </w:rPr>
      </w:pPr>
    </w:p>
    <w:sectPr w:rsidR="00547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627" w:rsidRDefault="003A3627">
      <w:pPr>
        <w:spacing w:line="240" w:lineRule="auto"/>
      </w:pPr>
      <w:r>
        <w:separator/>
      </w:r>
    </w:p>
  </w:endnote>
  <w:endnote w:type="continuationSeparator" w:id="0">
    <w:p w:rsidR="003A3627" w:rsidRDefault="003A36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627" w:rsidRDefault="003A3627">
      <w:pPr>
        <w:spacing w:after="0"/>
      </w:pPr>
      <w:r>
        <w:separator/>
      </w:r>
    </w:p>
  </w:footnote>
  <w:footnote w:type="continuationSeparator" w:id="0">
    <w:p w:rsidR="003A3627" w:rsidRDefault="003A362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BC44AE0"/>
    <w:multiLevelType w:val="singleLevel"/>
    <w:tmpl w:val="DBC44AE0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21FF"/>
    <w:rsid w:val="00027921"/>
    <w:rsid w:val="00065BE4"/>
    <w:rsid w:val="0016195B"/>
    <w:rsid w:val="003120EF"/>
    <w:rsid w:val="00336A80"/>
    <w:rsid w:val="003A3627"/>
    <w:rsid w:val="003C21FF"/>
    <w:rsid w:val="004B3E75"/>
    <w:rsid w:val="004B56D6"/>
    <w:rsid w:val="00547FC4"/>
    <w:rsid w:val="0058317D"/>
    <w:rsid w:val="00612857"/>
    <w:rsid w:val="0079227C"/>
    <w:rsid w:val="00800E88"/>
    <w:rsid w:val="0098451E"/>
    <w:rsid w:val="009D2C99"/>
    <w:rsid w:val="00C57742"/>
    <w:rsid w:val="00D16E81"/>
    <w:rsid w:val="00D57C66"/>
    <w:rsid w:val="532C78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7D660"/>
  <w15:docId w15:val="{E0DD8FBF-E9B1-44C3-827D-93079D37C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  <w:style w:type="table" w:customStyle="1" w:styleId="-21">
    <w:name w:val="Таблица-сетка 21"/>
    <w:basedOn w:val="a1"/>
    <w:uiPriority w:val="47"/>
    <w:tblPr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6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8031F0-87AB-46DF-A3D3-E024FD5D2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381</Words>
  <Characters>2176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</cp:lastModifiedBy>
  <cp:revision>10</cp:revision>
  <cp:lastPrinted>2024-08-29T06:48:00Z</cp:lastPrinted>
  <dcterms:created xsi:type="dcterms:W3CDTF">2023-05-03T12:26:00Z</dcterms:created>
  <dcterms:modified xsi:type="dcterms:W3CDTF">2024-09-05T07:42:00Z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1049-12.2.0.18165</vt:lpwstr>
  </property>
  <property fmtid="{D5CDD505-2E9C-101B-9397-08002B2CF9AE}" pid="3" name="ICV">
    <vt:lpwstr>A036A53097ED4EDEAD1804A8AF42661D_12</vt:lpwstr>
  </property>
</Properties>
</file>